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D707EB">
        <w:rPr>
          <w:bCs/>
          <w:sz w:val="22"/>
          <w:szCs w:val="22"/>
        </w:rPr>
        <w:t>В.Ю. Кондратюк</w:t>
      </w:r>
    </w:p>
    <w:p w:rsidR="00B52210" w:rsidRPr="007439BA" w:rsidRDefault="00B52210" w:rsidP="00B52210">
      <w:pPr>
        <w:jc w:val="right"/>
        <w:rPr>
          <w:bCs/>
          <w:sz w:val="22"/>
          <w:szCs w:val="22"/>
        </w:rPr>
      </w:pPr>
      <w:r w:rsidRPr="007439BA">
        <w:rPr>
          <w:bCs/>
          <w:sz w:val="22"/>
          <w:szCs w:val="22"/>
        </w:rPr>
        <w:t>«</w:t>
      </w:r>
      <w:r w:rsidR="00A37A09">
        <w:rPr>
          <w:bCs/>
          <w:sz w:val="22"/>
          <w:szCs w:val="22"/>
        </w:rPr>
        <w:t>27</w:t>
      </w:r>
      <w:r w:rsidRPr="007439BA">
        <w:rPr>
          <w:bCs/>
          <w:sz w:val="22"/>
          <w:szCs w:val="22"/>
        </w:rPr>
        <w:t xml:space="preserve">» </w:t>
      </w:r>
      <w:r w:rsidR="00A37A09">
        <w:rPr>
          <w:bCs/>
          <w:sz w:val="22"/>
          <w:szCs w:val="22"/>
        </w:rPr>
        <w:t>августа</w:t>
      </w:r>
      <w:r w:rsidRPr="007439BA">
        <w:rPr>
          <w:bCs/>
          <w:sz w:val="22"/>
          <w:szCs w:val="22"/>
        </w:rPr>
        <w:t xml:space="preserve"> </w:t>
      </w:r>
      <w:r w:rsidR="00A61D4F">
        <w:rPr>
          <w:bCs/>
          <w:sz w:val="22"/>
          <w:szCs w:val="22"/>
        </w:rPr>
        <w:t>202</w:t>
      </w:r>
      <w:r w:rsidR="00711258">
        <w:rPr>
          <w:bCs/>
          <w:sz w:val="22"/>
          <w:szCs w:val="22"/>
        </w:rPr>
        <w:t>4</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Почтовый адрес:</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502634" w:rsidRPr="00502634">
        <w:rPr>
          <w:spacing w:val="1"/>
        </w:rPr>
        <w:t>Выполнение полного комплекса работ по проектированию, строительству и вводу в эксплуатацию распределительной сети 20/0,4кВ АО «Синтез Групп» для электроснабжения объекта: «Строительство нового корпуса НИИ СП им. Н.В. Склифосовского» по адресу: г. Москва, ЦАО, Мещ</w:t>
      </w:r>
      <w:bookmarkStart w:id="0" w:name="_GoBack"/>
      <w:bookmarkEnd w:id="0"/>
      <w:r w:rsidR="00502634" w:rsidRPr="00502634">
        <w:rPr>
          <w:spacing w:val="1"/>
        </w:rPr>
        <w:t>анский район, Большая Сухаревская площадь, д. 3</w:t>
      </w:r>
      <w:r w:rsidR="00050EED" w:rsidRPr="00502634">
        <w:rPr>
          <w:spacing w:val="1"/>
        </w:rPr>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 xml:space="preserve">город </w:t>
      </w:r>
      <w:r w:rsidR="00AD1865">
        <w:t>Москва</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D813E7"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A37A09" w:rsidRPr="00A37A09">
        <w:rPr>
          <w:b/>
        </w:rPr>
        <w:t xml:space="preserve">675 000 000,00 (Шестьсот семьдесят пять миллионов) рублей 00 копеек, </w:t>
      </w:r>
      <w:r w:rsidR="00A37A09" w:rsidRPr="00A37A09">
        <w:t>в т.ч. НДС 20% 112 500 000,00 (Сто двенадцать миллионов пятьсот тысяч) рублей 00 копеек</w:t>
      </w:r>
      <w:r w:rsidRPr="00D813E7">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lastRenderedPageBreak/>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A37A09">
        <w:rPr>
          <w:b/>
          <w:u w:val="single"/>
        </w:rPr>
        <w:t>06</w:t>
      </w:r>
      <w:r w:rsidR="0028103D">
        <w:rPr>
          <w:b/>
          <w:u w:val="single"/>
        </w:rPr>
        <w:t xml:space="preserve">» </w:t>
      </w:r>
      <w:r w:rsidR="00A37A09">
        <w:rPr>
          <w:b/>
          <w:u w:val="single"/>
        </w:rPr>
        <w:t>сентября</w:t>
      </w:r>
      <w:r w:rsidR="0028103D">
        <w:rPr>
          <w:b/>
          <w:u w:val="single"/>
        </w:rPr>
        <w:t xml:space="preserve"> 20</w:t>
      </w:r>
      <w:r w:rsidR="00C239D9">
        <w:rPr>
          <w:b/>
          <w:u w:val="single"/>
        </w:rPr>
        <w:t>2</w:t>
      </w:r>
      <w:r w:rsidR="00F3078A">
        <w:rPr>
          <w:b/>
          <w:u w:val="single"/>
        </w:rPr>
        <w:t>4</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A37A09">
        <w:t>06</w:t>
      </w:r>
      <w:r w:rsidR="002233CE">
        <w:t xml:space="preserve">» </w:t>
      </w:r>
      <w:r w:rsidR="00A37A09">
        <w:t>сентября</w:t>
      </w:r>
      <w:r w:rsidR="002233CE">
        <w:t xml:space="preserve"> </w:t>
      </w:r>
      <w:r w:rsidR="00C550A0">
        <w:t>20</w:t>
      </w:r>
      <w:r w:rsidR="00C239D9">
        <w:t>2</w:t>
      </w:r>
      <w:r w:rsidR="00F3078A">
        <w:t>4</w:t>
      </w:r>
      <w:r w:rsidR="002233CE">
        <w:t xml:space="preserve"> года</w:t>
      </w:r>
      <w:r w:rsidR="002233CE" w:rsidRPr="002776B8">
        <w:t xml:space="preserve"> по адрес</w:t>
      </w:r>
      <w:r w:rsidR="002233CE">
        <w:t>у</w:t>
      </w:r>
      <w:r w:rsidR="00093A1F" w:rsidRPr="0082608B">
        <w:t xml:space="preserve">: </w:t>
      </w:r>
      <w:r w:rsidR="00F3078A" w:rsidRPr="00B51283">
        <w:t>123060, г. Москва, ул. Маршала Рыбалко, д.2, к.6, помещ. 20Н/3</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4D3B54" w:rsidRDefault="004D3B54" w:rsidP="00A41421">
      <w:pPr>
        <w:ind w:firstLine="709"/>
        <w:jc w:val="both"/>
      </w:pPr>
      <w:r w:rsidRPr="0056103C">
        <w:t xml:space="preserve">Сумма обеспечения Заявки предусмотрена в следующем размере: </w:t>
      </w:r>
      <w:r w:rsidR="0097642E" w:rsidRPr="0097642E">
        <w:rPr>
          <w:b/>
        </w:rPr>
        <w:t>30 000 000</w:t>
      </w:r>
      <w:r w:rsidRPr="0097642E">
        <w:rPr>
          <w:b/>
        </w:rPr>
        <w:t>,00 (</w:t>
      </w:r>
      <w:r w:rsidR="0097642E" w:rsidRPr="0097642E">
        <w:rPr>
          <w:b/>
        </w:rPr>
        <w:t>Тридцать миллионов</w:t>
      </w:r>
      <w:r w:rsidRPr="0097642E">
        <w:rPr>
          <w:b/>
        </w:rPr>
        <w:t>) рублей 00 к</w:t>
      </w:r>
      <w:r w:rsidRPr="0056103C">
        <w:rPr>
          <w:b/>
        </w:rPr>
        <w:t>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17145E">
      <w:pPr>
        <w:spacing w:before="120"/>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4D3B54" w:rsidRDefault="004D3B54" w:rsidP="004D3B54">
      <w:pPr>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97642E" w:rsidRPr="0097642E">
        <w:rPr>
          <w:b/>
        </w:rPr>
        <w:t>30 000 000,00 (Тридцать миллионов)</w:t>
      </w:r>
      <w:r w:rsidR="0097642E">
        <w:rPr>
          <w:b/>
        </w:rPr>
        <w:t xml:space="preserve"> </w:t>
      </w:r>
      <w:r w:rsidRPr="0097642E">
        <w:rPr>
          <w:rFonts w:eastAsia="Calibri"/>
          <w:b/>
          <w:lang w:eastAsia="en-US"/>
        </w:rPr>
        <w:t>рублей 00 копеек</w:t>
      </w:r>
      <w:r w:rsidRPr="0097642E">
        <w:rPr>
          <w:rFonts w:eastAsia="Calibri"/>
          <w:lang w:eastAsia="en-US"/>
        </w:rPr>
        <w:t>.</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17145E">
      <w:pPr>
        <w:spacing w:before="120"/>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0AB" w:rsidRDefault="00F670AB">
      <w:r>
        <w:separator/>
      </w:r>
    </w:p>
  </w:endnote>
  <w:endnote w:type="continuationSeparator" w:id="0">
    <w:p w:rsidR="00F670AB" w:rsidRDefault="00F6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0AB" w:rsidRDefault="00F670AB">
      <w:r>
        <w:separator/>
      </w:r>
    </w:p>
  </w:footnote>
  <w:footnote w:type="continuationSeparator" w:id="0">
    <w:p w:rsidR="00F670AB" w:rsidRDefault="00F67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0F4FF0"/>
    <w:rsid w:val="00101F8A"/>
    <w:rsid w:val="001054BB"/>
    <w:rsid w:val="00105685"/>
    <w:rsid w:val="00105AD6"/>
    <w:rsid w:val="001060B3"/>
    <w:rsid w:val="00106588"/>
    <w:rsid w:val="00106A4E"/>
    <w:rsid w:val="0011003F"/>
    <w:rsid w:val="00114D8A"/>
    <w:rsid w:val="0012327A"/>
    <w:rsid w:val="00130E67"/>
    <w:rsid w:val="00131081"/>
    <w:rsid w:val="00142E00"/>
    <w:rsid w:val="001461B0"/>
    <w:rsid w:val="00152529"/>
    <w:rsid w:val="001528C3"/>
    <w:rsid w:val="0017145E"/>
    <w:rsid w:val="001811FC"/>
    <w:rsid w:val="00190D86"/>
    <w:rsid w:val="0019594A"/>
    <w:rsid w:val="001B292A"/>
    <w:rsid w:val="001B3FB6"/>
    <w:rsid w:val="001B59C0"/>
    <w:rsid w:val="001C3821"/>
    <w:rsid w:val="001D0998"/>
    <w:rsid w:val="001D7A7E"/>
    <w:rsid w:val="001F103B"/>
    <w:rsid w:val="001F7AAB"/>
    <w:rsid w:val="00201368"/>
    <w:rsid w:val="00201B41"/>
    <w:rsid w:val="00203E08"/>
    <w:rsid w:val="00215C4A"/>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0FDD"/>
    <w:rsid w:val="00381D01"/>
    <w:rsid w:val="0039616A"/>
    <w:rsid w:val="003A5791"/>
    <w:rsid w:val="003B1FBA"/>
    <w:rsid w:val="003B2611"/>
    <w:rsid w:val="003B4409"/>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555DC"/>
    <w:rsid w:val="004632AA"/>
    <w:rsid w:val="0046510D"/>
    <w:rsid w:val="0047033B"/>
    <w:rsid w:val="004720F2"/>
    <w:rsid w:val="00482A90"/>
    <w:rsid w:val="00484E74"/>
    <w:rsid w:val="00491B39"/>
    <w:rsid w:val="00495AA5"/>
    <w:rsid w:val="004B4C13"/>
    <w:rsid w:val="004B7513"/>
    <w:rsid w:val="004C2C3A"/>
    <w:rsid w:val="004C30A7"/>
    <w:rsid w:val="004D3B54"/>
    <w:rsid w:val="004D4765"/>
    <w:rsid w:val="004E3352"/>
    <w:rsid w:val="004F17B2"/>
    <w:rsid w:val="004F214F"/>
    <w:rsid w:val="004F596D"/>
    <w:rsid w:val="00502634"/>
    <w:rsid w:val="00507D62"/>
    <w:rsid w:val="00507E0F"/>
    <w:rsid w:val="00512790"/>
    <w:rsid w:val="0052336E"/>
    <w:rsid w:val="00541981"/>
    <w:rsid w:val="00550E72"/>
    <w:rsid w:val="00552ADF"/>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7E49"/>
    <w:rsid w:val="00600F4F"/>
    <w:rsid w:val="006047F2"/>
    <w:rsid w:val="0060657F"/>
    <w:rsid w:val="0061114E"/>
    <w:rsid w:val="00625A2A"/>
    <w:rsid w:val="00625BE0"/>
    <w:rsid w:val="0062607A"/>
    <w:rsid w:val="00627818"/>
    <w:rsid w:val="006279EF"/>
    <w:rsid w:val="00640FEB"/>
    <w:rsid w:val="00641344"/>
    <w:rsid w:val="00641A3C"/>
    <w:rsid w:val="0065048E"/>
    <w:rsid w:val="006537AB"/>
    <w:rsid w:val="006709A2"/>
    <w:rsid w:val="006901C8"/>
    <w:rsid w:val="00693543"/>
    <w:rsid w:val="0069360D"/>
    <w:rsid w:val="00695BBC"/>
    <w:rsid w:val="006B7DD6"/>
    <w:rsid w:val="006C4567"/>
    <w:rsid w:val="006D2636"/>
    <w:rsid w:val="006E0FF2"/>
    <w:rsid w:val="006E3649"/>
    <w:rsid w:val="006F12BB"/>
    <w:rsid w:val="006F3DD8"/>
    <w:rsid w:val="006F5AF7"/>
    <w:rsid w:val="00711258"/>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D3744"/>
    <w:rsid w:val="007D6C6D"/>
    <w:rsid w:val="007E315A"/>
    <w:rsid w:val="007E7F3D"/>
    <w:rsid w:val="007F216E"/>
    <w:rsid w:val="007F324A"/>
    <w:rsid w:val="00807DCD"/>
    <w:rsid w:val="00813BD0"/>
    <w:rsid w:val="00822BF7"/>
    <w:rsid w:val="0082608B"/>
    <w:rsid w:val="0083433B"/>
    <w:rsid w:val="008364F1"/>
    <w:rsid w:val="008405CD"/>
    <w:rsid w:val="008554BB"/>
    <w:rsid w:val="00867216"/>
    <w:rsid w:val="00874739"/>
    <w:rsid w:val="00884938"/>
    <w:rsid w:val="00885D8E"/>
    <w:rsid w:val="008865F0"/>
    <w:rsid w:val="00887957"/>
    <w:rsid w:val="00890BB2"/>
    <w:rsid w:val="00892B25"/>
    <w:rsid w:val="008C32F4"/>
    <w:rsid w:val="008D0A28"/>
    <w:rsid w:val="008D6BE0"/>
    <w:rsid w:val="008E0AF7"/>
    <w:rsid w:val="008E7D64"/>
    <w:rsid w:val="008F29F9"/>
    <w:rsid w:val="008F4A9C"/>
    <w:rsid w:val="0091357D"/>
    <w:rsid w:val="00917299"/>
    <w:rsid w:val="009204B2"/>
    <w:rsid w:val="009351BC"/>
    <w:rsid w:val="00936A86"/>
    <w:rsid w:val="009370DB"/>
    <w:rsid w:val="00946EA2"/>
    <w:rsid w:val="00952771"/>
    <w:rsid w:val="00953964"/>
    <w:rsid w:val="0097642E"/>
    <w:rsid w:val="0098273E"/>
    <w:rsid w:val="00982D0F"/>
    <w:rsid w:val="00992B6B"/>
    <w:rsid w:val="00995C27"/>
    <w:rsid w:val="009A037E"/>
    <w:rsid w:val="009A780A"/>
    <w:rsid w:val="009B2380"/>
    <w:rsid w:val="009C426E"/>
    <w:rsid w:val="009D0A5B"/>
    <w:rsid w:val="009D0D86"/>
    <w:rsid w:val="009D48E7"/>
    <w:rsid w:val="009D721B"/>
    <w:rsid w:val="009D7C06"/>
    <w:rsid w:val="009E2383"/>
    <w:rsid w:val="009E3984"/>
    <w:rsid w:val="009F0869"/>
    <w:rsid w:val="009F1456"/>
    <w:rsid w:val="00A03025"/>
    <w:rsid w:val="00A06999"/>
    <w:rsid w:val="00A13E1A"/>
    <w:rsid w:val="00A27281"/>
    <w:rsid w:val="00A304CE"/>
    <w:rsid w:val="00A3255A"/>
    <w:rsid w:val="00A37A09"/>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D1865"/>
    <w:rsid w:val="00AE1AE9"/>
    <w:rsid w:val="00AE30C9"/>
    <w:rsid w:val="00AF1C17"/>
    <w:rsid w:val="00B037D4"/>
    <w:rsid w:val="00B07F6E"/>
    <w:rsid w:val="00B33AB0"/>
    <w:rsid w:val="00B40923"/>
    <w:rsid w:val="00B50E13"/>
    <w:rsid w:val="00B52210"/>
    <w:rsid w:val="00B56378"/>
    <w:rsid w:val="00B60DE2"/>
    <w:rsid w:val="00B66C80"/>
    <w:rsid w:val="00B67C09"/>
    <w:rsid w:val="00B7278B"/>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97B"/>
    <w:rsid w:val="00C45F60"/>
    <w:rsid w:val="00C550A0"/>
    <w:rsid w:val="00C6342F"/>
    <w:rsid w:val="00C64A66"/>
    <w:rsid w:val="00C674F0"/>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6F01"/>
    <w:rsid w:val="00D347C7"/>
    <w:rsid w:val="00D43E9B"/>
    <w:rsid w:val="00D5209C"/>
    <w:rsid w:val="00D5284A"/>
    <w:rsid w:val="00D570C6"/>
    <w:rsid w:val="00D623E7"/>
    <w:rsid w:val="00D63902"/>
    <w:rsid w:val="00D707EB"/>
    <w:rsid w:val="00D7515B"/>
    <w:rsid w:val="00D813E7"/>
    <w:rsid w:val="00D8239F"/>
    <w:rsid w:val="00D966E7"/>
    <w:rsid w:val="00DB0430"/>
    <w:rsid w:val="00DE7912"/>
    <w:rsid w:val="00DF1089"/>
    <w:rsid w:val="00DF76AF"/>
    <w:rsid w:val="00E1515A"/>
    <w:rsid w:val="00E20DB2"/>
    <w:rsid w:val="00E2509F"/>
    <w:rsid w:val="00E26948"/>
    <w:rsid w:val="00E32512"/>
    <w:rsid w:val="00E33712"/>
    <w:rsid w:val="00E522EB"/>
    <w:rsid w:val="00E53EE7"/>
    <w:rsid w:val="00E61F5F"/>
    <w:rsid w:val="00E72942"/>
    <w:rsid w:val="00E76CCD"/>
    <w:rsid w:val="00E82C0E"/>
    <w:rsid w:val="00E8719A"/>
    <w:rsid w:val="00EA1BBA"/>
    <w:rsid w:val="00EA5B87"/>
    <w:rsid w:val="00EC0BE6"/>
    <w:rsid w:val="00ED2530"/>
    <w:rsid w:val="00ED3D17"/>
    <w:rsid w:val="00ED5B0A"/>
    <w:rsid w:val="00EE0F9C"/>
    <w:rsid w:val="00EE2262"/>
    <w:rsid w:val="00EE7454"/>
    <w:rsid w:val="00EF253F"/>
    <w:rsid w:val="00F01865"/>
    <w:rsid w:val="00F04D42"/>
    <w:rsid w:val="00F3078A"/>
    <w:rsid w:val="00F32D76"/>
    <w:rsid w:val="00F3502A"/>
    <w:rsid w:val="00F5223C"/>
    <w:rsid w:val="00F60FD4"/>
    <w:rsid w:val="00F65308"/>
    <w:rsid w:val="00F663E4"/>
    <w:rsid w:val="00F670AB"/>
    <w:rsid w:val="00F70177"/>
    <w:rsid w:val="00F71B45"/>
    <w:rsid w:val="00F754B0"/>
    <w:rsid w:val="00F82370"/>
    <w:rsid w:val="00F97349"/>
    <w:rsid w:val="00F97398"/>
    <w:rsid w:val="00F97FA9"/>
    <w:rsid w:val="00FA7220"/>
    <w:rsid w:val="00FB54AA"/>
    <w:rsid w:val="00FB7F8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2</Pages>
  <Words>998</Words>
  <Characters>5691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83</cp:revision>
  <cp:lastPrinted>2018-06-14T11:46:00Z</cp:lastPrinted>
  <dcterms:created xsi:type="dcterms:W3CDTF">2015-04-29T13:38:00Z</dcterms:created>
  <dcterms:modified xsi:type="dcterms:W3CDTF">2024-08-27T12:10:00Z</dcterms:modified>
</cp:coreProperties>
</file>